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35560</wp:posOffset>
                </wp:positionV>
                <wp:extent cx="4800600" cy="1181100"/>
                <wp:effectExtent l="6350" t="6350" r="12700" b="12700"/>
                <wp:wrapNone/>
                <wp:docPr id="11" name="流程图: 离页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2745" y="1639570"/>
                          <a:ext cx="4800600" cy="1181100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7" type="#_x0000_t177" style="position:absolute;left:0pt;margin-left:159.6pt;margin-top:2.8pt;height:93pt;width:378pt;z-index:251793408;v-text-anchor:middle;mso-width-relative:page;mso-height-relative:page;" filled="f" stroked="t" coordsize="21600,21600" o:gfxdata="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cic2n2gAAAAoBAAAP&#10;AAAAAAAAAAEAIAAAACIAAABkcnMvZG93bnJldi54bWxQSwECFAAUAAAACACHTuJAKKgVrIgCAAC1&#10;BAAADgAAAAAAAAABACAAAAApAQAAZHJzL2Uyb0RvYy54bWxQSwUGAAAAAAYABgBZAQAAIw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662"/>
        </w:tabs>
        <w:bidi w:val="0"/>
        <w:ind w:firstLine="4200" w:firstLineChars="200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3504565</wp:posOffset>
                </wp:positionV>
                <wp:extent cx="3247390" cy="352425"/>
                <wp:effectExtent l="4445" t="4445" r="571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0595" y="5440045"/>
                          <a:ext cx="324739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注：审批流程详见发文稿纸（表格下载中下载）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275.95pt;height:27.75pt;width:255.7pt;z-index:251794432;mso-width-relative:page;mso-height-relative:page;" filled="f" stroked="t" coordsize="21600,21600" o:gfxdata="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hnRdLZAAAACQEAAA8AAAAAAAAAAQAgAAAA&#10;IgAAAGRycy9kb3ducmV2LnhtbFBLAQIUABQAAAAIAIdO4kAZNgAfQwIAAE4EAAAOAAAAAAAAAAEA&#10;IAAAACgBAABkcnMvZTJvRG9jLnhtbFBLBQYAAAAABgAGAFkBAADdBQAAAAA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注：审批流程详见发文稿纸（表格下载中下载）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2065020</wp:posOffset>
                </wp:positionV>
                <wp:extent cx="1986915" cy="1828800"/>
                <wp:effectExtent l="4445" t="5080" r="8890" b="1397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分管院领导审核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3pt;margin-top:162.6pt;height:144pt;width:156.45pt;mso-wrap-distance-bottom:0pt;mso-wrap-distance-left:9pt;mso-wrap-distance-right:9pt;mso-wrap-distance-top:0pt;z-index:251661312;mso-width-relative:page;mso-height-relative:page;" fillcolor="#FFFFFF [3201]" filled="t" stroked="t" coordsize="21600,21600" o:gfxdata="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8+5w2wAAAAsBAAAPAAAAAAAAAAEAIAAAACIA&#10;AABkcnMvZG93bnJldi54bWxQSwECFAAUAAAACACHTuJAiNlcuT8CAABqBAAADgAAAAAAAAABACAA&#10;AAAq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分管院领导审核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2204720</wp:posOffset>
                </wp:positionV>
                <wp:extent cx="428625" cy="242570"/>
                <wp:effectExtent l="6350" t="15240" r="22225" b="2794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9270" y="3535045"/>
                          <a:ext cx="428625" cy="24257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1.85pt;margin-top:173.6pt;height:19.1pt;width:33.75pt;z-index:251691008;v-text-anchor:middle;mso-width-relative:page;mso-height-relative:page;" filled="f" stroked="t" coordsize="21600,21600" o:gfxdata="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UNpCNkAAAAKAQAADwAAAAAAAAABACAAAAAiAAAAZHJzL2Rvd25yZXYueG1sUEsBAhQAFAAA&#10;AAgAh07iQAz6gP1gAgAAkQQAAA4AAAAAAAAAAQAgAAAAKAEAAGRycy9lMm9Eb2MueG1sUEsFBgAA&#10;AAAGAAYAWQEAAPoFAAAAAA==&#10;" adj="1548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2065020</wp:posOffset>
                </wp:positionV>
                <wp:extent cx="1828800" cy="1828800"/>
                <wp:effectExtent l="4445" t="4445" r="1460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单位拟稿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5pt;margin-top:162.6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xNp37ZAAAADAEAAA8AAAAAAAAAAQAgAAAAIgAAAGRycy9kb3du&#10;cmV2LnhtbFBLAQIUABQAAAAIAIdO4kAxIvt1NwIAAGgEAAAOAAAAAAAAAAEAIAAAACg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单位拟稿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2204720</wp:posOffset>
                </wp:positionV>
                <wp:extent cx="428625" cy="242570"/>
                <wp:effectExtent l="6350" t="15240" r="22225" b="2794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257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18.35pt;margin-top:173.6pt;height:19.1pt;width:33.75pt;z-index:251758592;v-text-anchor:middle;mso-width-relative:page;mso-height-relative:page;" filled="f" stroked="t" coordsize="21600,21600" o:gfxdata="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DfIgg2gAA&#10;AAsBAAAPAAAAAAAAAAEAIAAAACIAAABkcnMvZG93bnJldi54bWxQSwECFAAUAAAACACHTuJAH7aT&#10;61UCAACFBAAADgAAAAAAAAABACAAAAApAQAAZHJzL2Uyb0RvYy54bWxQSwUGAAAAAAYABgBZAQAA&#10;8AUAAAAA&#10;" adj="1548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7808595</wp:posOffset>
                </wp:positionH>
                <wp:positionV relativeFrom="paragraph">
                  <wp:posOffset>2185670</wp:posOffset>
                </wp:positionV>
                <wp:extent cx="428625" cy="242570"/>
                <wp:effectExtent l="6350" t="15240" r="22225" b="2794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257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4.85pt;margin-top:172.1pt;height:19.1pt;width:33.75pt;z-index:251724800;v-text-anchor:middle;mso-width-relative:page;mso-height-relative:page;" filled="f" stroked="t" coordsize="21600,21600" o:gfxdata="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6eJX3aAAAA&#10;DQEAAA8AAAAAAAAAAQAgAAAAIgAAAGRycy9kb3ducmV2LnhtbFBLAQIUABQAAAAIAIdO4kDAg5Xd&#10;VAIAAIUEAAAOAAAAAAAAAAEAIAAAACkBAABkcnMvZTJvRG9jLnhtbFBLBQYAAAAABgAGAFkBAADv&#10;BQAAAAA=&#10;" adj="1548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2204720</wp:posOffset>
                </wp:positionV>
                <wp:extent cx="428625" cy="242570"/>
                <wp:effectExtent l="6350" t="15240" r="22225" b="2794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257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9.85pt;margin-top:173.6pt;height:19.1pt;width:33.75pt;z-index:251792384;v-text-anchor:middle;mso-width-relative:page;mso-height-relative:page;" filled="f" stroked="t" coordsize="21600,21600" o:gfxdata="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J3RAfZAAAA&#10;CwEAAA8AAAAAAAAAAQAgAAAAIgAAAGRycy9kb3ducmV2LnhtbFBLAQIUABQAAAAIAIdO4kDcfuTt&#10;VQIAAIcEAAAOAAAAAAAAAAEAIAAAACgBAABkcnMvZTJvRG9jLnhtbFBLBQYAAAAABgAGAFkBAADv&#10;BQAAAAA=&#10;" adj="1548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2045970</wp:posOffset>
                </wp:positionV>
                <wp:extent cx="1828800" cy="1828800"/>
                <wp:effectExtent l="4445" t="4445" r="14605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院办公室审核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75pt;margin-top:161.1pt;height:144pt;width:144pt;mso-wrap-distance-bottom:0pt;mso-wrap-distance-left:9pt;mso-wrap-distance-right:9pt;mso-wrap-distance-top:0pt;mso-wrap-style:none;z-index:251665408;mso-width-relative:page;mso-height-relative:page;" fillcolor="#FFFFFF [3201]" filled="t" stroked="t" coordsize="21600,21600" o:gfxdata="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9TDfdgAAAALAQAADwAAAAAAAAABACAAAAAiAAAAZHJzL2Rvd25y&#10;ZXYueG1sUEsBAhQAFAAAAAgAh07iQFIdjw03AgAAaAQAAA4AAAAAAAAAAQAgAAAAJ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院办公室审核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2036445</wp:posOffset>
                </wp:positionV>
                <wp:extent cx="1828800" cy="1828800"/>
                <wp:effectExtent l="4445" t="4445" r="14605" b="1460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常务副院长签发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160.35pt;height:144pt;width:144pt;mso-wrap-distance-bottom:0pt;mso-wrap-distance-left:9pt;mso-wrap-distance-right:9pt;mso-wrap-distance-top:0pt;mso-wrap-style:none;z-index:251673600;mso-width-relative:page;mso-height-relative:page;" fillcolor="#FFFFFF [3201]" filled="t" stroked="t" coordsize="21600,21600" o:gfxdata="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tYWsPZAAAADAEAAA8AAAAAAAAAAQAgAAAAIgAAAGRycy9kb3du&#10;cmV2LnhtbFBLAQIUABQAAAAIAIdO4kDilCH0NwIAAGgEAAAOAAAAAAAAAAEAIAAAACg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常务副院长签发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2026920</wp:posOffset>
                </wp:positionV>
                <wp:extent cx="1828800" cy="1828800"/>
                <wp:effectExtent l="4445" t="4445" r="14605" b="1460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印制发放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25pt;margin-top:159.6pt;height:144pt;width:144pt;mso-wrap-distance-bottom:0pt;mso-wrap-distance-left:9pt;mso-wrap-distance-right:9pt;mso-wrap-distance-top:0pt;mso-wrap-style:none;z-index:251689984;mso-width-relative:page;mso-height-relative:page;" fillcolor="#FFFFFF [3201]" filled="t" stroked="t" coordsize="21600,21600" o:gfxdata="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GAmQtkAAAANAQAADwAAAAAAAAABACAAAAAiAAAAZHJzL2Rvd25y&#10;ZXYueG1sUEsBAhQAFAAAAAgAh07iQHMIoyU2AgAAaAQAAA4AAAAAAAAAAQAgAAAAKA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印制发放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96"/>
          <w:szCs w:val="160"/>
          <w:lang w:eastAsia="zh-CN"/>
        </w:rPr>
        <w:t>发文审</w:t>
      </w:r>
      <w:bookmarkStart w:id="0" w:name="_GoBack"/>
      <w:bookmarkEnd w:id="0"/>
      <w:r>
        <w:rPr>
          <w:rFonts w:hint="eastAsia"/>
          <w:sz w:val="96"/>
          <w:szCs w:val="160"/>
          <w:lang w:eastAsia="zh-CN"/>
        </w:rPr>
        <w:t>批流程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15945"/>
    <w:rsid w:val="0FF1532E"/>
    <w:rsid w:val="1BC15945"/>
    <w:rsid w:val="2DA81C7A"/>
    <w:rsid w:val="4A6554A6"/>
    <w:rsid w:val="4A8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2019-06-13T09:19:00Z</dcterms:created>
  <dc:creator>蕾儿~~</dc:creator>
  <cp:lastModifiedBy>蕾儿~~</cp:lastModifiedBy>
  <dcterms:modified xsi:type="dcterms:W3CDTF">2019-06-20T03:03:56Z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